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4A519" w14:textId="77777777" w:rsidR="00FA1CBA" w:rsidRDefault="00FA1CBA">
      <w:pPr>
        <w:pStyle w:val="Corpotesto"/>
        <w:rPr>
          <w:sz w:val="20"/>
        </w:rPr>
      </w:pPr>
    </w:p>
    <w:p w14:paraId="0A1E794A" w14:textId="77777777" w:rsidR="00FA1CBA" w:rsidRDefault="00FA1CBA">
      <w:pPr>
        <w:pStyle w:val="Corpotesto"/>
        <w:rPr>
          <w:sz w:val="20"/>
        </w:rPr>
      </w:pPr>
    </w:p>
    <w:p w14:paraId="4E1FD11E" w14:textId="77777777" w:rsidR="00FA1CBA" w:rsidRDefault="00F63699">
      <w:pPr>
        <w:pStyle w:val="Corpotesto"/>
        <w:spacing w:before="7"/>
        <w:rPr>
          <w:sz w:val="18"/>
        </w:rPr>
      </w:pPr>
      <w:r>
        <w:rPr>
          <w:noProof/>
          <w:sz w:val="18"/>
        </w:rPr>
        <w:drawing>
          <wp:inline distT="0" distB="0" distL="0" distR="0" wp14:anchorId="5A6D79F7" wp14:editId="26AB09FF">
            <wp:extent cx="6264000" cy="1020289"/>
            <wp:effectExtent l="0" t="0" r="3810" b="8890"/>
            <wp:docPr id="196097806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978064" name="Immagine 196097806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4000" cy="1020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63F72" w14:textId="77777777" w:rsidR="00FA1CBA" w:rsidRDefault="00FA1CBA">
      <w:pPr>
        <w:pStyle w:val="Corpotesto"/>
        <w:ind w:left="591"/>
        <w:rPr>
          <w:sz w:val="20"/>
        </w:rPr>
      </w:pPr>
    </w:p>
    <w:p w14:paraId="45DCC032" w14:textId="77777777" w:rsidR="00FA1CBA" w:rsidRDefault="00FA1CBA">
      <w:pPr>
        <w:pStyle w:val="Corpotesto"/>
        <w:rPr>
          <w:sz w:val="20"/>
        </w:rPr>
      </w:pPr>
    </w:p>
    <w:p w14:paraId="40C61874" w14:textId="77777777" w:rsidR="00FA1CBA" w:rsidRDefault="00FA1CBA">
      <w:pPr>
        <w:pStyle w:val="Corpotesto"/>
        <w:rPr>
          <w:sz w:val="22"/>
        </w:rPr>
      </w:pPr>
    </w:p>
    <w:p w14:paraId="6E2DA9C2" w14:textId="77777777" w:rsidR="00122544" w:rsidRPr="00523055" w:rsidRDefault="00122544" w:rsidP="00122544">
      <w:pPr>
        <w:ind w:right="-1"/>
        <w:jc w:val="center"/>
        <w:rPr>
          <w:rFonts w:ascii="Arial" w:eastAsia="Arial" w:hAnsi="Arial" w:cs="Arial"/>
          <w:b/>
          <w:color w:val="000083"/>
          <w:sz w:val="28"/>
        </w:rPr>
      </w:pPr>
      <w:r w:rsidRPr="00523055">
        <w:rPr>
          <w:rFonts w:ascii="Arial" w:eastAsia="Arial" w:hAnsi="Arial" w:cs="Arial"/>
          <w:b/>
          <w:color w:val="000083"/>
          <w:sz w:val="28"/>
        </w:rPr>
        <w:t>ISTITUTO COMPRENSIVO STATALE “SAN GIOVANNI BOSCO” TARANTO</w:t>
      </w:r>
    </w:p>
    <w:p w14:paraId="68D67162" w14:textId="77777777" w:rsidR="00122544" w:rsidRPr="00523055" w:rsidRDefault="00122544" w:rsidP="00122544">
      <w:pPr>
        <w:ind w:left="428" w:right="612"/>
        <w:jc w:val="center"/>
        <w:rPr>
          <w:rFonts w:ascii="Arial" w:eastAsia="Arial" w:hAnsi="Arial" w:cs="Arial"/>
          <w:b/>
          <w:color w:val="000083"/>
          <w:sz w:val="26"/>
        </w:rPr>
      </w:pPr>
      <w:r w:rsidRPr="00523055">
        <w:rPr>
          <w:rFonts w:ascii="Arial" w:eastAsia="Arial" w:hAnsi="Arial" w:cs="Arial"/>
          <w:b/>
          <w:color w:val="000083"/>
          <w:sz w:val="26"/>
        </w:rPr>
        <w:t>Via Umbria n. 34 - 74121 - Taranto</w:t>
      </w:r>
    </w:p>
    <w:p w14:paraId="05C8AAD3" w14:textId="77777777" w:rsidR="00122544" w:rsidRPr="00523055" w:rsidRDefault="00122544" w:rsidP="00122544">
      <w:pPr>
        <w:ind w:left="428" w:right="612"/>
        <w:jc w:val="center"/>
        <w:rPr>
          <w:rFonts w:ascii="Arial" w:eastAsia="Arial" w:hAnsi="Arial" w:cs="Arial"/>
          <w:b/>
          <w:color w:val="000083"/>
          <w:sz w:val="26"/>
          <w:szCs w:val="24"/>
        </w:rPr>
      </w:pPr>
      <w:r w:rsidRPr="00523055">
        <w:rPr>
          <w:rFonts w:ascii="Arial" w:eastAsia="Arial" w:hAnsi="Arial" w:cs="Arial"/>
          <w:b/>
          <w:color w:val="000083"/>
          <w:sz w:val="26"/>
        </w:rPr>
        <w:t xml:space="preserve">PEO: </w:t>
      </w:r>
      <w:hyperlink r:id="rId5" w:history="1">
        <w:r w:rsidRPr="00523055">
          <w:rPr>
            <w:rStyle w:val="Collegamentoipertestuale"/>
            <w:rFonts w:ascii="Arial" w:eastAsia="Arial" w:hAnsi="Arial" w:cs="Arial"/>
            <w:b/>
            <w:color w:val="000083"/>
            <w:sz w:val="26"/>
            <w:u w:val="none"/>
          </w:rPr>
          <w:t>taic866003@istruzione.it</w:t>
        </w:r>
      </w:hyperlink>
      <w:r w:rsidRPr="00523055">
        <w:rPr>
          <w:rFonts w:ascii="Arial" w:eastAsia="Arial" w:hAnsi="Arial" w:cs="Arial"/>
          <w:b/>
          <w:color w:val="000083"/>
          <w:sz w:val="26"/>
        </w:rPr>
        <w:t xml:space="preserve"> - PEC: </w:t>
      </w:r>
      <w:hyperlink r:id="rId6" w:history="1">
        <w:r w:rsidRPr="00523055">
          <w:rPr>
            <w:rStyle w:val="Collegamentoipertestuale"/>
            <w:rFonts w:ascii="Arial" w:eastAsia="Arial" w:hAnsi="Arial" w:cs="Arial"/>
            <w:b/>
            <w:color w:val="000083"/>
            <w:sz w:val="26"/>
            <w:u w:val="none"/>
          </w:rPr>
          <w:t>taic866003@pec.istruzione.it</w:t>
        </w:r>
      </w:hyperlink>
      <w:r w:rsidRPr="00523055">
        <w:rPr>
          <w:rFonts w:ascii="Arial" w:eastAsia="Arial" w:hAnsi="Arial" w:cs="Arial"/>
          <w:b/>
          <w:color w:val="000083"/>
          <w:sz w:val="26"/>
        </w:rPr>
        <w:t xml:space="preserve"> </w:t>
      </w:r>
    </w:p>
    <w:p w14:paraId="7E4E1B8B" w14:textId="77777777" w:rsidR="00122544" w:rsidRPr="00523055" w:rsidRDefault="00122544" w:rsidP="00122544">
      <w:pPr>
        <w:ind w:left="428" w:right="612"/>
        <w:jc w:val="center"/>
        <w:rPr>
          <w:rFonts w:ascii="Arial" w:eastAsia="Arial" w:hAnsi="Arial" w:cs="Arial"/>
          <w:b/>
          <w:color w:val="000083"/>
          <w:sz w:val="26"/>
        </w:rPr>
      </w:pPr>
      <w:hyperlink r:id="rId7" w:history="1">
        <w:r w:rsidRPr="00523055">
          <w:rPr>
            <w:rStyle w:val="Collegamentoipertestuale"/>
            <w:rFonts w:ascii="Arial" w:eastAsia="Arial" w:hAnsi="Arial" w:cs="Arial"/>
            <w:b/>
            <w:color w:val="000083"/>
            <w:sz w:val="26"/>
            <w:u w:val="none"/>
          </w:rPr>
          <w:t>www.icsgboscotaranto.edu.it</w:t>
        </w:r>
      </w:hyperlink>
      <w:r w:rsidRPr="00523055">
        <w:rPr>
          <w:rFonts w:ascii="Arial" w:eastAsia="Arial" w:hAnsi="Arial" w:cs="Arial"/>
          <w:b/>
          <w:color w:val="000083"/>
          <w:sz w:val="26"/>
        </w:rPr>
        <w:t xml:space="preserve"> - Tel.+39 099 7352739</w:t>
      </w:r>
    </w:p>
    <w:p w14:paraId="15839ADC" w14:textId="77777777" w:rsidR="00122544" w:rsidRPr="00523055" w:rsidRDefault="00122544" w:rsidP="00122544">
      <w:pPr>
        <w:ind w:left="428" w:right="612"/>
        <w:jc w:val="center"/>
        <w:rPr>
          <w:rFonts w:ascii="Arial" w:eastAsia="Arial" w:hAnsi="Arial" w:cs="Arial"/>
          <w:bCs/>
          <w:i/>
          <w:iCs/>
          <w:color w:val="000083"/>
          <w:sz w:val="26"/>
        </w:rPr>
      </w:pPr>
      <w:r w:rsidRPr="00523055">
        <w:rPr>
          <w:rFonts w:ascii="Arial" w:eastAsia="Arial" w:hAnsi="Arial" w:cs="Arial"/>
          <w:bCs/>
          <w:i/>
          <w:iCs/>
          <w:color w:val="000083"/>
          <w:sz w:val="26"/>
        </w:rPr>
        <w:t>Codice Meccanografico "taic866003" - Codice Fiscale "90214520737"</w:t>
      </w:r>
    </w:p>
    <w:p w14:paraId="74D8AB08" w14:textId="77777777" w:rsidR="00122544" w:rsidRPr="00523055" w:rsidRDefault="00122544" w:rsidP="00122544">
      <w:pPr>
        <w:ind w:left="428" w:right="612"/>
        <w:jc w:val="center"/>
        <w:rPr>
          <w:rFonts w:ascii="Arial" w:eastAsia="Arial" w:hAnsi="Arial" w:cs="Arial"/>
          <w:bCs/>
          <w:i/>
          <w:iCs/>
          <w:color w:val="000083"/>
          <w:sz w:val="26"/>
        </w:rPr>
      </w:pPr>
      <w:r w:rsidRPr="00523055">
        <w:rPr>
          <w:rFonts w:ascii="Arial" w:eastAsia="Arial" w:hAnsi="Arial" w:cs="Arial"/>
          <w:bCs/>
          <w:i/>
          <w:iCs/>
          <w:color w:val="000083"/>
          <w:sz w:val="26"/>
        </w:rPr>
        <w:t xml:space="preserve"> Codice Univoco ufficio "UFA6K2" - C.M. TAIC866003</w:t>
      </w:r>
    </w:p>
    <w:p w14:paraId="37264C31" w14:textId="77777777" w:rsidR="00122544" w:rsidRPr="00523055" w:rsidRDefault="00122544" w:rsidP="00122544">
      <w:pPr>
        <w:ind w:left="428" w:right="612"/>
        <w:jc w:val="center"/>
        <w:rPr>
          <w:rFonts w:ascii="Arial" w:eastAsia="Arial" w:hAnsi="Arial" w:cs="Arial"/>
          <w:b/>
          <w:i/>
          <w:iCs/>
          <w:color w:val="000083"/>
          <w:sz w:val="26"/>
        </w:rPr>
      </w:pPr>
      <w:r w:rsidRPr="00523055">
        <w:rPr>
          <w:rFonts w:ascii="Arial" w:eastAsia="Arial" w:hAnsi="Arial" w:cs="Arial"/>
          <w:bCs/>
          <w:i/>
          <w:iCs/>
          <w:color w:val="000083"/>
          <w:sz w:val="26"/>
        </w:rPr>
        <w:t>Codice IPA "istsc_taic866003" - Conto di Tesoreria Unica "0316850</w:t>
      </w:r>
      <w:r w:rsidRPr="00523055">
        <w:rPr>
          <w:rFonts w:ascii="Arial" w:eastAsia="Arial" w:hAnsi="Arial" w:cs="Arial"/>
          <w:b/>
          <w:i/>
          <w:iCs/>
          <w:color w:val="000083"/>
          <w:sz w:val="26"/>
        </w:rPr>
        <w:t>"</w:t>
      </w:r>
    </w:p>
    <w:p w14:paraId="127A3B1D" w14:textId="77777777" w:rsidR="00FA1CBA" w:rsidRPr="00F63699" w:rsidRDefault="00FA1CBA">
      <w:pPr>
        <w:pStyle w:val="Corpotesto"/>
        <w:rPr>
          <w:rFonts w:ascii="Candara"/>
          <w:sz w:val="26"/>
          <w:lang w:val="en-US"/>
        </w:rPr>
      </w:pPr>
    </w:p>
    <w:p w14:paraId="763A8533" w14:textId="77777777" w:rsidR="00FA1CBA" w:rsidRPr="00F63699" w:rsidRDefault="00FA1CBA">
      <w:pPr>
        <w:pStyle w:val="Corpotesto"/>
        <w:rPr>
          <w:rFonts w:ascii="Candara"/>
          <w:sz w:val="26"/>
          <w:lang w:val="en-US"/>
        </w:rPr>
      </w:pPr>
    </w:p>
    <w:p w14:paraId="3E14E22C" w14:textId="77777777" w:rsidR="00FA1CBA" w:rsidRPr="00F63699" w:rsidRDefault="00FA1CBA">
      <w:pPr>
        <w:pStyle w:val="Corpotesto"/>
        <w:spacing w:before="10"/>
        <w:rPr>
          <w:rFonts w:ascii="Candara"/>
          <w:sz w:val="37"/>
          <w:lang w:val="en-US"/>
        </w:rPr>
      </w:pPr>
    </w:p>
    <w:p w14:paraId="42359A82" w14:textId="77777777" w:rsidR="00FA1CBA" w:rsidRDefault="00A569D5">
      <w:pPr>
        <w:pStyle w:val="Titolo"/>
      </w:pPr>
      <w:r>
        <w:t>VERBALE</w:t>
      </w:r>
      <w:r>
        <w:rPr>
          <w:spacing w:val="-27"/>
        </w:rPr>
        <w:t xml:space="preserve"> </w:t>
      </w:r>
      <w:r>
        <w:t>DELLA</w:t>
      </w:r>
      <w:r>
        <w:rPr>
          <w:spacing w:val="-26"/>
        </w:rPr>
        <w:t xml:space="preserve"> </w:t>
      </w:r>
      <w:r>
        <w:t>RIUNIONE</w:t>
      </w:r>
      <w:r>
        <w:rPr>
          <w:spacing w:val="-2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G.L.O.</w:t>
      </w:r>
    </w:p>
    <w:p w14:paraId="1D7555FB" w14:textId="77777777" w:rsidR="00FA1CBA" w:rsidRDefault="00FA1CBA">
      <w:pPr>
        <w:pStyle w:val="Corpotesto"/>
        <w:rPr>
          <w:b/>
          <w:sz w:val="30"/>
        </w:rPr>
      </w:pPr>
    </w:p>
    <w:p w14:paraId="39702F1D" w14:textId="77777777" w:rsidR="00FA1CBA" w:rsidRDefault="00FA1CBA">
      <w:pPr>
        <w:pStyle w:val="Corpotesto"/>
        <w:rPr>
          <w:b/>
          <w:sz w:val="30"/>
        </w:rPr>
      </w:pPr>
    </w:p>
    <w:p w14:paraId="1FCC3677" w14:textId="77777777" w:rsidR="00FA1CBA" w:rsidRDefault="00FA1CBA">
      <w:pPr>
        <w:pStyle w:val="Corpotesto"/>
        <w:rPr>
          <w:b/>
          <w:sz w:val="30"/>
        </w:rPr>
      </w:pPr>
    </w:p>
    <w:p w14:paraId="78523F48" w14:textId="77777777" w:rsidR="00FA1CBA" w:rsidRDefault="00FA1CBA">
      <w:pPr>
        <w:pStyle w:val="Corpotesto"/>
        <w:spacing w:before="6"/>
        <w:rPr>
          <w:b/>
          <w:sz w:val="33"/>
        </w:rPr>
      </w:pPr>
    </w:p>
    <w:p w14:paraId="06529503" w14:textId="77777777" w:rsidR="00FA1CBA" w:rsidRDefault="00A569D5">
      <w:pPr>
        <w:pStyle w:val="Corpotesto"/>
        <w:ind w:left="126"/>
      </w:pPr>
      <w:r>
        <w:t>Alunno/a:</w:t>
      </w:r>
    </w:p>
    <w:p w14:paraId="292B3E47" w14:textId="77777777" w:rsidR="00FA1CBA" w:rsidRDefault="00FA1CBA">
      <w:pPr>
        <w:pStyle w:val="Corpotesto"/>
        <w:spacing w:before="8"/>
        <w:rPr>
          <w:sz w:val="19"/>
        </w:rPr>
      </w:pPr>
    </w:p>
    <w:p w14:paraId="7B00E761" w14:textId="77777777" w:rsidR="00FA1CBA" w:rsidRDefault="00A569D5">
      <w:pPr>
        <w:pStyle w:val="Corpotesto"/>
        <w:ind w:left="126"/>
      </w:pPr>
      <w:r>
        <w:t>Classe:</w:t>
      </w:r>
    </w:p>
    <w:p w14:paraId="6CB98047" w14:textId="77777777" w:rsidR="00FA1CBA" w:rsidRDefault="00A569D5">
      <w:pPr>
        <w:pStyle w:val="Corpotesto"/>
        <w:tabs>
          <w:tab w:val="left" w:leader="dot" w:pos="9213"/>
        </w:tabs>
        <w:spacing w:before="213"/>
        <w:ind w:left="126"/>
      </w:pPr>
      <w:r>
        <w:t>Il</w:t>
      </w:r>
      <w:r>
        <w:rPr>
          <w:spacing w:val="2"/>
        </w:rPr>
        <w:t xml:space="preserve"> </w:t>
      </w:r>
      <w:r>
        <w:t>giorno</w:t>
      </w:r>
      <w:r>
        <w:rPr>
          <w:spacing w:val="-3"/>
        </w:rPr>
        <w:t xml:space="preserve"> </w:t>
      </w:r>
      <w:r>
        <w:t>………………….</w:t>
      </w:r>
      <w:r>
        <w:rPr>
          <w:spacing w:val="-5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ore</w:t>
      </w:r>
      <w:r>
        <w:rPr>
          <w:spacing w:val="-19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</w:t>
      </w:r>
      <w:r w:rsidR="00F922DD">
        <w:t>presso</w:t>
      </w:r>
      <w:r w:rsidR="00BB2AEC">
        <w:t xml:space="preserve"> i locali del plesso</w:t>
      </w:r>
      <w:r>
        <w:t>,</w:t>
      </w:r>
      <w:r>
        <w:tab/>
        <w:t>,</w:t>
      </w:r>
    </w:p>
    <w:p w14:paraId="237B105E" w14:textId="77777777" w:rsidR="00FA1CBA" w:rsidRDefault="00FA1CBA">
      <w:pPr>
        <w:pStyle w:val="Corpotesto"/>
        <w:spacing w:before="8"/>
        <w:rPr>
          <w:sz w:val="19"/>
        </w:rPr>
      </w:pPr>
    </w:p>
    <w:p w14:paraId="432FA144" w14:textId="77777777" w:rsidR="00FA1CBA" w:rsidRPr="00D361B8" w:rsidRDefault="00A569D5" w:rsidP="00D361B8">
      <w:pPr>
        <w:pStyle w:val="Corpotesto"/>
        <w:tabs>
          <w:tab w:val="left" w:leader="dot" w:pos="7359"/>
        </w:tabs>
        <w:ind w:left="126"/>
      </w:pPr>
      <w:r>
        <w:t>si</w:t>
      </w:r>
      <w:r>
        <w:rPr>
          <w:spacing w:val="-8"/>
        </w:rPr>
        <w:t xml:space="preserve"> </w:t>
      </w:r>
      <w:r>
        <w:t>svolge l’incontro</w:t>
      </w:r>
      <w:r>
        <w:rPr>
          <w:spacing w:val="-1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G.L.O.</w:t>
      </w:r>
      <w:r>
        <w:rPr>
          <w:spacing w:val="-1"/>
        </w:rPr>
        <w:t xml:space="preserve"> </w:t>
      </w:r>
      <w:r>
        <w:t>relativo</w:t>
      </w:r>
      <w:r>
        <w:rPr>
          <w:spacing w:val="-12"/>
        </w:rPr>
        <w:t xml:space="preserve"> </w:t>
      </w:r>
      <w:r>
        <w:t>all’alunno</w:t>
      </w:r>
      <w:r>
        <w:tab/>
        <w:t>della</w:t>
      </w:r>
      <w:r>
        <w:rPr>
          <w:spacing w:val="-12"/>
        </w:rPr>
        <w:t xml:space="preserve"> </w:t>
      </w:r>
      <w:r>
        <w:t>classe</w:t>
      </w:r>
      <w:r w:rsidR="00D361B8">
        <w:t>…</w:t>
      </w:r>
      <w:proofErr w:type="gramStart"/>
      <w:r w:rsidR="00D361B8">
        <w:t>…….</w:t>
      </w:r>
      <w:proofErr w:type="gramEnd"/>
      <w:r w:rsidR="00D361B8">
        <w:t>.</w:t>
      </w:r>
    </w:p>
    <w:p w14:paraId="154A939C" w14:textId="77777777" w:rsidR="00FA1CBA" w:rsidRDefault="00A569D5">
      <w:pPr>
        <w:pStyle w:val="Corpotesto"/>
        <w:ind w:left="126"/>
      </w:pPr>
      <w:r>
        <w:t>All’incontro</w:t>
      </w:r>
      <w:r>
        <w:rPr>
          <w:spacing w:val="5"/>
        </w:rPr>
        <w:t xml:space="preserve"> </w:t>
      </w:r>
      <w:r>
        <w:t>sono</w:t>
      </w:r>
      <w:r>
        <w:rPr>
          <w:spacing w:val="-10"/>
        </w:rPr>
        <w:t xml:space="preserve"> </w:t>
      </w:r>
      <w:r>
        <w:t>presenti:</w:t>
      </w:r>
    </w:p>
    <w:p w14:paraId="690D7C58" w14:textId="77777777" w:rsidR="00FA1CBA" w:rsidRPr="001A59A7" w:rsidRDefault="00FA1CBA" w:rsidP="00984F84">
      <w:pPr>
        <w:pStyle w:val="Corpotesto"/>
      </w:pPr>
    </w:p>
    <w:p w14:paraId="45683068" w14:textId="77777777" w:rsidR="00FA1CBA" w:rsidRDefault="00FA1CBA">
      <w:pPr>
        <w:pStyle w:val="Corpotesto"/>
        <w:rPr>
          <w:sz w:val="24"/>
        </w:rPr>
      </w:pPr>
    </w:p>
    <w:p w14:paraId="4915E9F6" w14:textId="77777777" w:rsidR="00FA1CBA" w:rsidRDefault="00FA1CBA">
      <w:pPr>
        <w:pStyle w:val="Corpotesto"/>
        <w:rPr>
          <w:sz w:val="24"/>
        </w:rPr>
      </w:pPr>
    </w:p>
    <w:p w14:paraId="68BD5696" w14:textId="77777777" w:rsidR="00FA1CBA" w:rsidRPr="001A59A7" w:rsidRDefault="00A569D5" w:rsidP="001A59A7">
      <w:pPr>
        <w:pStyle w:val="Corpotesto"/>
        <w:spacing w:before="195"/>
        <w:ind w:left="126"/>
      </w:pPr>
      <w:r>
        <w:t>SINTESI</w:t>
      </w:r>
      <w:r>
        <w:rPr>
          <w:spacing w:val="-8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OSSERVAZIONI</w:t>
      </w:r>
      <w:r>
        <w:rPr>
          <w:spacing w:val="-7"/>
        </w:rPr>
        <w:t xml:space="preserve"> </w:t>
      </w:r>
      <w:r>
        <w:t>(Potenzialità</w:t>
      </w:r>
      <w:r>
        <w:rPr>
          <w:spacing w:val="5"/>
        </w:rPr>
        <w:t xml:space="preserve"> </w:t>
      </w:r>
      <w:r>
        <w:t>Difficoltà):</w:t>
      </w:r>
    </w:p>
    <w:p w14:paraId="42AF98A0" w14:textId="77777777" w:rsidR="00FA1CBA" w:rsidRDefault="00FA1CBA">
      <w:pPr>
        <w:pStyle w:val="Corpotesto"/>
        <w:rPr>
          <w:sz w:val="20"/>
        </w:rPr>
      </w:pPr>
    </w:p>
    <w:p w14:paraId="657F0DAF" w14:textId="77777777" w:rsidR="00FA1CBA" w:rsidRDefault="00434544" w:rsidP="001A59A7">
      <w:pPr>
        <w:pStyle w:val="Corpotesto"/>
        <w:spacing w:before="1"/>
        <w:rPr>
          <w:sz w:val="15"/>
        </w:rPr>
        <w:sectPr w:rsidR="00FA1CBA" w:rsidSect="00122544">
          <w:type w:val="continuous"/>
          <w:pgSz w:w="11910" w:h="16840"/>
          <w:pgMar w:top="426" w:right="853" w:bottom="280" w:left="112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BF820FA" wp14:editId="7916051D">
                <wp:simplePos x="0" y="0"/>
                <wp:positionH relativeFrom="page">
                  <wp:posOffset>782955</wp:posOffset>
                </wp:positionH>
                <wp:positionV relativeFrom="paragraph">
                  <wp:posOffset>135255</wp:posOffset>
                </wp:positionV>
                <wp:extent cx="5895975" cy="297180"/>
                <wp:effectExtent l="0" t="0" r="0" b="0"/>
                <wp:wrapTopAndBottom/>
                <wp:docPr id="118061118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5975" cy="297180"/>
                        </a:xfrm>
                        <a:custGeom>
                          <a:avLst/>
                          <a:gdLst>
                            <a:gd name="T0" fmla="*/ 5895340 w 9285"/>
                            <a:gd name="T1" fmla="*/ 135255 h 468"/>
                            <a:gd name="T2" fmla="*/ 5886450 w 9285"/>
                            <a:gd name="T3" fmla="*/ 135255 h 468"/>
                            <a:gd name="T4" fmla="*/ 5886450 w 9285"/>
                            <a:gd name="T5" fmla="*/ 144145 h 468"/>
                            <a:gd name="T6" fmla="*/ 5886450 w 9285"/>
                            <a:gd name="T7" fmla="*/ 422910 h 468"/>
                            <a:gd name="T8" fmla="*/ 1676400 w 9285"/>
                            <a:gd name="T9" fmla="*/ 422910 h 468"/>
                            <a:gd name="T10" fmla="*/ 1676400 w 9285"/>
                            <a:gd name="T11" fmla="*/ 144145 h 468"/>
                            <a:gd name="T12" fmla="*/ 5886450 w 9285"/>
                            <a:gd name="T13" fmla="*/ 144145 h 468"/>
                            <a:gd name="T14" fmla="*/ 5886450 w 9285"/>
                            <a:gd name="T15" fmla="*/ 135255 h 468"/>
                            <a:gd name="T16" fmla="*/ 1676400 w 9285"/>
                            <a:gd name="T17" fmla="*/ 135255 h 468"/>
                            <a:gd name="T18" fmla="*/ 1667510 w 9285"/>
                            <a:gd name="T19" fmla="*/ 135255 h 468"/>
                            <a:gd name="T20" fmla="*/ 1667510 w 9285"/>
                            <a:gd name="T21" fmla="*/ 144145 h 468"/>
                            <a:gd name="T22" fmla="*/ 1667510 w 9285"/>
                            <a:gd name="T23" fmla="*/ 422910 h 468"/>
                            <a:gd name="T24" fmla="*/ 8890 w 9285"/>
                            <a:gd name="T25" fmla="*/ 422910 h 468"/>
                            <a:gd name="T26" fmla="*/ 8890 w 9285"/>
                            <a:gd name="T27" fmla="*/ 144145 h 468"/>
                            <a:gd name="T28" fmla="*/ 1667510 w 9285"/>
                            <a:gd name="T29" fmla="*/ 144145 h 468"/>
                            <a:gd name="T30" fmla="*/ 1667510 w 9285"/>
                            <a:gd name="T31" fmla="*/ 135255 h 468"/>
                            <a:gd name="T32" fmla="*/ 8890 w 9285"/>
                            <a:gd name="T33" fmla="*/ 135255 h 468"/>
                            <a:gd name="T34" fmla="*/ 0 w 9285"/>
                            <a:gd name="T35" fmla="*/ 135255 h 468"/>
                            <a:gd name="T36" fmla="*/ 0 w 9285"/>
                            <a:gd name="T37" fmla="*/ 144145 h 468"/>
                            <a:gd name="T38" fmla="*/ 0 w 9285"/>
                            <a:gd name="T39" fmla="*/ 422910 h 468"/>
                            <a:gd name="T40" fmla="*/ 0 w 9285"/>
                            <a:gd name="T41" fmla="*/ 431800 h 468"/>
                            <a:gd name="T42" fmla="*/ 8890 w 9285"/>
                            <a:gd name="T43" fmla="*/ 431800 h 468"/>
                            <a:gd name="T44" fmla="*/ 5895340 w 9285"/>
                            <a:gd name="T45" fmla="*/ 431800 h 468"/>
                            <a:gd name="T46" fmla="*/ 5895340 w 9285"/>
                            <a:gd name="T47" fmla="*/ 422910 h 468"/>
                            <a:gd name="T48" fmla="*/ 5895340 w 9285"/>
                            <a:gd name="T49" fmla="*/ 144145 h 468"/>
                            <a:gd name="T50" fmla="*/ 5895340 w 9285"/>
                            <a:gd name="T51" fmla="*/ 135255 h 468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0" t="0" r="r" b="b"/>
                          <a:pathLst>
                            <a:path w="9285" h="468">
                              <a:moveTo>
                                <a:pt x="9284" y="0"/>
                              </a:moveTo>
                              <a:lnTo>
                                <a:pt x="9270" y="0"/>
                              </a:lnTo>
                              <a:lnTo>
                                <a:pt x="9270" y="14"/>
                              </a:lnTo>
                              <a:lnTo>
                                <a:pt x="9270" y="453"/>
                              </a:lnTo>
                              <a:lnTo>
                                <a:pt x="2640" y="453"/>
                              </a:lnTo>
                              <a:lnTo>
                                <a:pt x="2640" y="14"/>
                              </a:lnTo>
                              <a:lnTo>
                                <a:pt x="9270" y="14"/>
                              </a:lnTo>
                              <a:lnTo>
                                <a:pt x="9270" y="0"/>
                              </a:lnTo>
                              <a:lnTo>
                                <a:pt x="2640" y="0"/>
                              </a:lnTo>
                              <a:lnTo>
                                <a:pt x="2626" y="0"/>
                              </a:lnTo>
                              <a:lnTo>
                                <a:pt x="2626" y="14"/>
                              </a:lnTo>
                              <a:lnTo>
                                <a:pt x="2626" y="453"/>
                              </a:lnTo>
                              <a:lnTo>
                                <a:pt x="14" y="453"/>
                              </a:lnTo>
                              <a:lnTo>
                                <a:pt x="14" y="14"/>
                              </a:lnTo>
                              <a:lnTo>
                                <a:pt x="2626" y="14"/>
                              </a:lnTo>
                              <a:lnTo>
                                <a:pt x="262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453"/>
                              </a:lnTo>
                              <a:lnTo>
                                <a:pt x="0" y="467"/>
                              </a:lnTo>
                              <a:lnTo>
                                <a:pt x="14" y="467"/>
                              </a:lnTo>
                              <a:lnTo>
                                <a:pt x="9284" y="467"/>
                              </a:lnTo>
                              <a:lnTo>
                                <a:pt x="9284" y="453"/>
                              </a:lnTo>
                              <a:lnTo>
                                <a:pt x="9284" y="14"/>
                              </a:lnTo>
                              <a:lnTo>
                                <a:pt x="9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8926E" id="Freeform 2" o:spid="_x0000_s1026" style="position:absolute;margin-left:61.65pt;margin-top:10.65pt;width:464.25pt;height:23.4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5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" path="m9284,r-14,l9270,14r,439l2640,453r,-439l9270,14r,-14l2640,r-14,l2626,14r,439l14,453,14,14r2612,l2626,,14,,,,,14,,453r,14l14,467r9270,l9284,453r,-439l9284,xe" fillcolor="black" stroked="f">
                <v:path arrowok="t" o:connecttype="custom" o:connectlocs="2147483646,85886925;2147483646,85886925;2147483646,91532075;2147483646,268547850;1064514000,268547850;1064514000,91532075;2147483646,91532075;2147483646,85886925;1064514000,85886925;1058868850,85886925;1058868850,91532075;1058868850,268547850;5645150,268547850;5645150,91532075;1058868850,91532075;1058868850,85886925;5645150,85886925;0,85886925;0,91532075;0,268547850;0,274193000;5645150,274193000;2147483646,274193000;2147483646,268547850;2147483646,91532075;2147483646,85886925" o:connectangles="0,0,0,0,0,0,0,0,0,0,0,0,0,0,0,0,0,0,0,0,0,0,0,0,0,0"/>
                <w10:wrap type="topAndBottom" anchorx="page"/>
              </v:shape>
            </w:pict>
          </mc:Fallback>
        </mc:AlternateContent>
      </w:r>
    </w:p>
    <w:p w14:paraId="4F71A416" w14:textId="77777777" w:rsidR="00FA1CBA" w:rsidRDefault="00A569D5">
      <w:pPr>
        <w:pStyle w:val="Corpotesto"/>
        <w:spacing w:before="94"/>
        <w:ind w:left="126"/>
      </w:pPr>
      <w:r>
        <w:lastRenderedPageBreak/>
        <w:t>OSSERVAZIONI</w:t>
      </w:r>
      <w:r>
        <w:rPr>
          <w:spacing w:val="-7"/>
        </w:rPr>
        <w:t xml:space="preserve"> </w:t>
      </w:r>
      <w:r>
        <w:t>EMERSE</w:t>
      </w:r>
    </w:p>
    <w:p w14:paraId="55B0CDE9" w14:textId="77777777" w:rsidR="00FA1CBA" w:rsidRDefault="00A569D5">
      <w:pPr>
        <w:pStyle w:val="Corpotesto"/>
        <w:tabs>
          <w:tab w:val="left" w:pos="9246"/>
        </w:tabs>
        <w:spacing w:before="113"/>
        <w:ind w:left="126"/>
      </w:pPr>
      <w:r>
        <w:t>(Proposte/verifiche</w:t>
      </w:r>
      <w:proofErr w:type="gramStart"/>
      <w:r>
        <w:t>):_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14:paraId="7AD84F63" w14:textId="77777777" w:rsidR="00FA1CBA" w:rsidRDefault="00A569D5">
      <w:pPr>
        <w:pStyle w:val="Corpotesto"/>
        <w:spacing w:before="100"/>
        <w:ind w:left="126"/>
      </w:pPr>
      <w:r>
        <w:t>_______________________________________________________________________________________</w:t>
      </w:r>
    </w:p>
    <w:p w14:paraId="576A90CF" w14:textId="77777777" w:rsidR="00FA1CBA" w:rsidRDefault="00A569D5">
      <w:pPr>
        <w:pStyle w:val="Corpotesto"/>
        <w:tabs>
          <w:tab w:val="left" w:pos="9224"/>
        </w:tabs>
        <w:spacing w:before="94"/>
        <w:ind w:left="126"/>
      </w:pPr>
      <w:r>
        <w:t>_____________________________________________________________________________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423B2E" w14:textId="77777777" w:rsidR="00FA1CBA" w:rsidRDefault="00A569D5">
      <w:pPr>
        <w:pStyle w:val="Corpotesto"/>
        <w:spacing w:before="113"/>
        <w:ind w:left="126"/>
      </w:pPr>
      <w:r>
        <w:t>_______________________________________________________________________________________</w:t>
      </w:r>
    </w:p>
    <w:p w14:paraId="3DE50F5B" w14:textId="77777777" w:rsidR="00FA1CBA" w:rsidRDefault="00A569D5">
      <w:pPr>
        <w:pStyle w:val="Corpotesto"/>
        <w:spacing w:before="99"/>
        <w:ind w:left="126"/>
      </w:pPr>
      <w:r>
        <w:t>_______________________________________________________________________________________</w:t>
      </w:r>
    </w:p>
    <w:p w14:paraId="178AE004" w14:textId="77777777" w:rsidR="00FA1CBA" w:rsidRDefault="00A569D5">
      <w:pPr>
        <w:pStyle w:val="Corpotesto"/>
        <w:spacing w:before="113"/>
        <w:ind w:left="126"/>
      </w:pPr>
      <w:r>
        <w:t>_______________________________________________________________________________________</w:t>
      </w:r>
    </w:p>
    <w:p w14:paraId="45C0B7A5" w14:textId="77777777" w:rsidR="00FA1CBA" w:rsidRDefault="00A569D5">
      <w:pPr>
        <w:pStyle w:val="Corpotesto"/>
        <w:spacing w:before="99"/>
        <w:ind w:left="126"/>
      </w:pPr>
      <w:r>
        <w:t>_______________________________________________________________________________________</w:t>
      </w:r>
    </w:p>
    <w:p w14:paraId="0D5205A5" w14:textId="77777777" w:rsidR="00FA1CBA" w:rsidRDefault="00A569D5">
      <w:pPr>
        <w:pStyle w:val="Corpotesto"/>
        <w:spacing w:before="99"/>
        <w:ind w:left="126"/>
      </w:pPr>
      <w:r>
        <w:t>_______________________________________________________________________________________</w:t>
      </w:r>
    </w:p>
    <w:p w14:paraId="1EAF301C" w14:textId="77777777" w:rsidR="00FA1CBA" w:rsidRDefault="00A569D5">
      <w:pPr>
        <w:pStyle w:val="Corpotesto"/>
        <w:tabs>
          <w:tab w:val="left" w:pos="9223"/>
        </w:tabs>
        <w:spacing w:before="114"/>
        <w:ind w:left="126"/>
      </w:pPr>
      <w:r>
        <w:t>_________________________________________________________________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D5593F" w14:textId="77777777" w:rsidR="00FA1CBA" w:rsidRDefault="00A569D5">
      <w:pPr>
        <w:pStyle w:val="Corpotesto"/>
        <w:spacing w:before="98"/>
        <w:ind w:left="126"/>
      </w:pPr>
      <w:r>
        <w:t>_______________________________________________________________________________________</w:t>
      </w:r>
    </w:p>
    <w:p w14:paraId="30CD8CC5" w14:textId="77777777" w:rsidR="00FA1CBA" w:rsidRDefault="00A569D5">
      <w:pPr>
        <w:pStyle w:val="Corpotesto"/>
        <w:spacing w:before="100"/>
        <w:ind w:left="126"/>
      </w:pPr>
      <w:r>
        <w:t>_______________________________________________________________________________________</w:t>
      </w:r>
    </w:p>
    <w:p w14:paraId="589E34F6" w14:textId="77777777" w:rsidR="00FA1CBA" w:rsidRDefault="00A569D5">
      <w:pPr>
        <w:pStyle w:val="Corpotesto"/>
        <w:tabs>
          <w:tab w:val="left" w:pos="9222"/>
        </w:tabs>
        <w:spacing w:before="113"/>
        <w:ind w:left="126"/>
      </w:pPr>
      <w:r>
        <w:t>______________________________________________________________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62A193" w14:textId="77777777" w:rsidR="00FA1CBA" w:rsidRDefault="00A569D5">
      <w:pPr>
        <w:pStyle w:val="Corpotesto"/>
        <w:spacing w:before="99"/>
        <w:ind w:left="126"/>
      </w:pPr>
      <w:r>
        <w:t>_______________________________________________________________________________________</w:t>
      </w:r>
    </w:p>
    <w:p w14:paraId="0ADD66F0" w14:textId="77777777" w:rsidR="00FA1CBA" w:rsidRDefault="00A569D5">
      <w:pPr>
        <w:pStyle w:val="Corpotesto"/>
        <w:spacing w:before="99"/>
        <w:ind w:left="126"/>
      </w:pPr>
      <w:r>
        <w:t>_______________________________________________________________________________________</w:t>
      </w:r>
    </w:p>
    <w:p w14:paraId="6AC2B331" w14:textId="77777777" w:rsidR="00FA1CBA" w:rsidRDefault="00A569D5">
      <w:pPr>
        <w:pStyle w:val="Corpotesto"/>
        <w:spacing w:before="128"/>
        <w:ind w:left="126"/>
      </w:pPr>
      <w:r>
        <w:t>___________________________________________________________</w:t>
      </w:r>
      <w:r>
        <w:rPr>
          <w:u w:val="single"/>
        </w:rPr>
        <w:t xml:space="preserve"> </w:t>
      </w:r>
      <w:r>
        <w:rPr>
          <w:spacing w:val="-5"/>
          <w:u w:val="single"/>
        </w:rPr>
        <w:t xml:space="preserve"> </w:t>
      </w:r>
    </w:p>
    <w:p w14:paraId="4A614CDF" w14:textId="77777777" w:rsidR="00FA1CBA" w:rsidRDefault="00FA1CBA">
      <w:pPr>
        <w:pStyle w:val="Corpotesto"/>
        <w:rPr>
          <w:sz w:val="20"/>
        </w:rPr>
      </w:pPr>
    </w:p>
    <w:p w14:paraId="11CEDA56" w14:textId="77777777" w:rsidR="00FA1CBA" w:rsidRDefault="00FA1CBA">
      <w:pPr>
        <w:pStyle w:val="Corpotesto"/>
        <w:rPr>
          <w:sz w:val="20"/>
        </w:rPr>
      </w:pPr>
    </w:p>
    <w:p w14:paraId="479AC81E" w14:textId="77777777" w:rsidR="00FA1CBA" w:rsidRDefault="00FA1CBA">
      <w:pPr>
        <w:pStyle w:val="Corpotesto"/>
        <w:rPr>
          <w:sz w:val="20"/>
        </w:rPr>
      </w:pPr>
    </w:p>
    <w:p w14:paraId="17FC0D8E" w14:textId="77777777" w:rsidR="00FA1CBA" w:rsidRDefault="00FA1CBA">
      <w:pPr>
        <w:pStyle w:val="Corpotesto"/>
        <w:rPr>
          <w:sz w:val="20"/>
        </w:rPr>
      </w:pPr>
    </w:p>
    <w:p w14:paraId="3BA0AE38" w14:textId="77777777" w:rsidR="00FA1CBA" w:rsidRDefault="00FA1CBA">
      <w:pPr>
        <w:pStyle w:val="Corpotesto"/>
        <w:rPr>
          <w:sz w:val="20"/>
        </w:rPr>
      </w:pPr>
    </w:p>
    <w:p w14:paraId="1E486593" w14:textId="77777777" w:rsidR="00FA1CBA" w:rsidRDefault="00A569D5">
      <w:pPr>
        <w:pStyle w:val="Corpotesto"/>
        <w:tabs>
          <w:tab w:val="left" w:pos="4868"/>
          <w:tab w:val="left" w:pos="5420"/>
        </w:tabs>
        <w:spacing w:before="212"/>
        <w:ind w:left="126"/>
      </w:pPr>
      <w:r>
        <w:t>(luogo</w:t>
      </w:r>
      <w:r>
        <w:rPr>
          <w:spacing w:val="1"/>
        </w:rPr>
        <w:t xml:space="preserve"> </w:t>
      </w:r>
      <w:r>
        <w:t>e data)</w:t>
      </w:r>
      <w:r>
        <w:tab/>
        <w:t>IL</w:t>
      </w:r>
      <w:r>
        <w:tab/>
        <w:t>SEGRETARIO</w:t>
      </w:r>
    </w:p>
    <w:sectPr w:rsidR="00FA1CBA">
      <w:pgSz w:w="11910" w:h="16840"/>
      <w:pgMar w:top="1580" w:right="128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BA"/>
    <w:rsid w:val="00122544"/>
    <w:rsid w:val="001A59A7"/>
    <w:rsid w:val="00240892"/>
    <w:rsid w:val="00360019"/>
    <w:rsid w:val="003D24F7"/>
    <w:rsid w:val="00434544"/>
    <w:rsid w:val="00523055"/>
    <w:rsid w:val="00984F84"/>
    <w:rsid w:val="00A04315"/>
    <w:rsid w:val="00A569D5"/>
    <w:rsid w:val="00BB2AEC"/>
    <w:rsid w:val="00D361B8"/>
    <w:rsid w:val="00E34F6A"/>
    <w:rsid w:val="00F63699"/>
    <w:rsid w:val="00F922DD"/>
    <w:rsid w:val="00FA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32CB"/>
  <w15:docId w15:val="{93339428-5153-9E44-BE86-B7D4893E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ind w:left="905" w:right="1046"/>
      <w:jc w:val="center"/>
    </w:pPr>
    <w:rPr>
      <w:b/>
      <w:bCs/>
      <w:sz w:val="27"/>
      <w:szCs w:val="27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69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69D5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22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8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sgboscotaranto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ic866003@pec.istruzione.it" TargetMode="External"/><Relationship Id="rId5" Type="http://schemas.openxmlformats.org/officeDocument/2006/relationships/hyperlink" Target="mailto:taic866003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2023-09-18T18:34:00Z</dcterms:created>
  <dcterms:modified xsi:type="dcterms:W3CDTF">2023-09-18T18:36:00Z</dcterms:modified>
</cp:coreProperties>
</file>